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C" w:rsidRPr="00052872" w:rsidRDefault="00411D61" w:rsidP="0080530C">
      <w:pPr>
        <w:jc w:val="center"/>
        <w:rPr>
          <w:b/>
        </w:rPr>
      </w:pPr>
      <w:r>
        <w:rPr>
          <w:b/>
        </w:rPr>
        <w:t>Louisiana Forest Festival 2020</w:t>
      </w:r>
    </w:p>
    <w:p w:rsidR="0080530C" w:rsidRDefault="0080530C" w:rsidP="0080530C">
      <w:pPr>
        <w:jc w:val="center"/>
      </w:pPr>
      <w:r>
        <w:t>Winnfield, Louisiana</w:t>
      </w:r>
    </w:p>
    <w:p w:rsidR="0080530C" w:rsidRDefault="00052872" w:rsidP="0080530C">
      <w:pPr>
        <w:jc w:val="center"/>
      </w:pPr>
      <w:r>
        <w:t xml:space="preserve">April </w:t>
      </w:r>
      <w:r w:rsidR="00411D61">
        <w:t>24 &amp; 25 2020</w:t>
      </w:r>
    </w:p>
    <w:p w:rsidR="006E6753" w:rsidRDefault="006E6753"/>
    <w:p w:rsidR="006E6753" w:rsidRDefault="006E6753"/>
    <w:p w:rsidR="0080530C" w:rsidRDefault="0080530C">
      <w:r>
        <w:br/>
        <w:t xml:space="preserve">To Whom </w:t>
      </w:r>
      <w:r w:rsidR="00AF1883">
        <w:t>It</w:t>
      </w:r>
      <w:r>
        <w:t xml:space="preserve"> May Concern:</w:t>
      </w:r>
    </w:p>
    <w:p w:rsidR="006E6753" w:rsidRDefault="006E6753" w:rsidP="006E6753">
      <w:pPr>
        <w:spacing w:line="480" w:lineRule="auto"/>
      </w:pPr>
      <w:r>
        <w:tab/>
      </w:r>
    </w:p>
    <w:p w:rsidR="00BC602E" w:rsidRDefault="006E6753" w:rsidP="006E6753">
      <w:pPr>
        <w:spacing w:line="480" w:lineRule="auto"/>
      </w:pPr>
      <w:r>
        <w:t xml:space="preserve">The purpose of this letter is </w:t>
      </w:r>
      <w:r w:rsidR="00525589">
        <w:t>to invite yo</w:t>
      </w:r>
      <w:r w:rsidR="00411D61">
        <w:t>u to become a vendor at the 2020</w:t>
      </w:r>
      <w:r>
        <w:t xml:space="preserve"> Louisiana Forest Festival. </w:t>
      </w:r>
      <w:r w:rsidR="0080530C">
        <w:t xml:space="preserve">The </w:t>
      </w:r>
      <w:r>
        <w:t>f</w:t>
      </w:r>
      <w:r w:rsidR="008D48F3">
        <w:t xml:space="preserve">estival </w:t>
      </w:r>
      <w:r>
        <w:t>is located at the</w:t>
      </w:r>
      <w:r w:rsidR="008D48F3">
        <w:t xml:space="preserve"> Winn Parish</w:t>
      </w:r>
      <w:r w:rsidR="00957527">
        <w:t xml:space="preserve"> </w:t>
      </w:r>
      <w:r>
        <w:t xml:space="preserve">Fairgrounds and will be held </w:t>
      </w:r>
      <w:r w:rsidR="00957527">
        <w:t xml:space="preserve">on </w:t>
      </w:r>
      <w:r w:rsidR="00DC7FF6">
        <w:t xml:space="preserve">Friday, </w:t>
      </w:r>
      <w:r w:rsidR="00052872">
        <w:t xml:space="preserve">April </w:t>
      </w:r>
      <w:r w:rsidR="007F5495">
        <w:t>2</w:t>
      </w:r>
      <w:r w:rsidR="00411D61">
        <w:t>4</w:t>
      </w:r>
      <w:r w:rsidR="008163E4" w:rsidRPr="008163E4">
        <w:rPr>
          <w:vertAlign w:val="superscript"/>
        </w:rPr>
        <w:t>th</w:t>
      </w:r>
      <w:r w:rsidR="008163E4">
        <w:t xml:space="preserve"> </w:t>
      </w:r>
      <w:r w:rsidR="007F5495">
        <w:t xml:space="preserve">&amp; </w:t>
      </w:r>
      <w:r w:rsidR="00DC7FF6">
        <w:t xml:space="preserve">Saturday, April </w:t>
      </w:r>
      <w:r w:rsidR="007F5495">
        <w:t>2</w:t>
      </w:r>
      <w:r w:rsidR="00411D61">
        <w:t>5</w:t>
      </w:r>
      <w:r w:rsidR="00B06033" w:rsidRPr="00B06033">
        <w:rPr>
          <w:vertAlign w:val="superscript"/>
        </w:rPr>
        <w:t>th</w:t>
      </w:r>
      <w:r w:rsidR="00411D61">
        <w:t>, 2020</w:t>
      </w:r>
      <w:r w:rsidR="00957527">
        <w:t>.</w:t>
      </w:r>
      <w:r w:rsidR="00DC7FF6">
        <w:t xml:space="preserve"> </w:t>
      </w:r>
      <w:r w:rsidR="00957527">
        <w:t xml:space="preserve"> </w:t>
      </w:r>
      <w:r w:rsidR="008D48F3">
        <w:t>As in the past, this year's festival will include</w:t>
      </w:r>
      <w:r w:rsidR="00957527">
        <w:t xml:space="preserve"> </w:t>
      </w:r>
      <w:r w:rsidR="00985EF1" w:rsidRPr="00A60A5C">
        <w:rPr>
          <w:rFonts w:ascii="Cambria" w:eastAsia="Cambria" w:hAnsi="Cambria" w:cs="Times New Roman"/>
          <w:b/>
        </w:rPr>
        <w:t>Friday night Kickoff with entertainment from our hometown boy Spencer Brunson and Nashville recording artists Ashton Shepherd and Jeff Bates</w:t>
      </w:r>
      <w:r w:rsidR="00957527">
        <w:t>,</w:t>
      </w:r>
      <w:r w:rsidR="008D48F3">
        <w:t xml:space="preserve"> </w:t>
      </w:r>
      <w:r w:rsidR="00957527">
        <w:t xml:space="preserve">4-H competitions, </w:t>
      </w:r>
      <w:r w:rsidR="008D48F3">
        <w:t>forestry equipment displays, professional lumberjack sports, festival food,</w:t>
      </w:r>
      <w:r w:rsidR="00957527">
        <w:t xml:space="preserve"> arts and crafts, skidder and loading competitions,</w:t>
      </w:r>
      <w:r w:rsidR="00525589">
        <w:t xml:space="preserve"> </w:t>
      </w:r>
      <w:r w:rsidR="008163E4">
        <w:t xml:space="preserve">a children’s area </w:t>
      </w:r>
      <w:r w:rsidR="00957527">
        <w:t xml:space="preserve">and many more events for both adults and children to enjoy. </w:t>
      </w:r>
    </w:p>
    <w:p w:rsidR="00525589" w:rsidRDefault="00525589" w:rsidP="006E6753">
      <w:pPr>
        <w:spacing w:line="480" w:lineRule="auto"/>
      </w:pPr>
    </w:p>
    <w:p w:rsidR="004D68FD" w:rsidRDefault="007E66F7" w:rsidP="006E6753">
      <w:pPr>
        <w:spacing w:line="480" w:lineRule="auto"/>
      </w:pPr>
      <w:r>
        <w:t>Currently</w:t>
      </w:r>
      <w:r w:rsidR="00CB3BF5">
        <w:t xml:space="preserve">, we are seeking about 30 </w:t>
      </w:r>
      <w:r w:rsidR="00525589">
        <w:t xml:space="preserve">arts and crafts </w:t>
      </w:r>
      <w:r w:rsidR="006E6753">
        <w:t xml:space="preserve">vendors to fill the grounds and provide </w:t>
      </w:r>
      <w:r w:rsidR="00525589">
        <w:t>festival goers</w:t>
      </w:r>
      <w:r w:rsidR="006E6753">
        <w:t xml:space="preserve"> with the opportunity to shop locally and support small businesses, arts and crafts</w:t>
      </w:r>
      <w:r w:rsidR="00525589">
        <w:t>,</w:t>
      </w:r>
      <w:r w:rsidR="006E6753">
        <w:t xml:space="preserve"> and flea market dealers like </w:t>
      </w:r>
      <w:r w:rsidR="008163E4">
        <w:t>you</w:t>
      </w:r>
      <w:r w:rsidR="006E6753">
        <w:t>. I have included a vendor form with this letter in hopes that you will consid</w:t>
      </w:r>
      <w:r w:rsidR="00525589">
        <w:t xml:space="preserve">er joining us </w:t>
      </w:r>
      <w:r w:rsidR="00B57414">
        <w:t>at our next</w:t>
      </w:r>
      <w:r w:rsidR="00525589">
        <w:t xml:space="preserve"> festival</w:t>
      </w:r>
      <w:r w:rsidR="006E6753">
        <w:t xml:space="preserve">.  </w:t>
      </w:r>
    </w:p>
    <w:p w:rsidR="006E6753" w:rsidRDefault="006E6753" w:rsidP="006E6753">
      <w:pPr>
        <w:spacing w:line="480" w:lineRule="auto"/>
      </w:pPr>
      <w:bookmarkStart w:id="0" w:name="_GoBack"/>
      <w:bookmarkEnd w:id="0"/>
      <w:r>
        <w:t>Thank you f</w:t>
      </w:r>
      <w:r w:rsidR="007F5495">
        <w:t xml:space="preserve">or considering supporting the </w:t>
      </w:r>
      <w:r w:rsidR="00DC7FF6">
        <w:t>41</w:t>
      </w:r>
      <w:r>
        <w:t>th annual Louisiana Forest Festival.</w:t>
      </w:r>
    </w:p>
    <w:p w:rsidR="007F5495" w:rsidRDefault="007F5495" w:rsidP="006E6753">
      <w:pPr>
        <w:spacing w:line="480" w:lineRule="auto"/>
      </w:pPr>
    </w:p>
    <w:p w:rsidR="006E6753" w:rsidRDefault="005F3F63" w:rsidP="00DC7FF6">
      <w:r>
        <w:t>Niki Etheridge</w:t>
      </w:r>
    </w:p>
    <w:p w:rsidR="006E6753" w:rsidRDefault="006E6753" w:rsidP="00DC7FF6">
      <w:r>
        <w:t>Vendor Coordinator</w:t>
      </w:r>
    </w:p>
    <w:p w:rsidR="008D48F3" w:rsidRDefault="00525589" w:rsidP="00DC7FF6">
      <w:r>
        <w:t>318-</w:t>
      </w:r>
      <w:r w:rsidR="005F3F63">
        <w:t>277-6457</w:t>
      </w:r>
    </w:p>
    <w:sectPr w:rsidR="008D48F3" w:rsidSect="008D48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F3"/>
    <w:rsid w:val="00052872"/>
    <w:rsid w:val="001560C7"/>
    <w:rsid w:val="00411D61"/>
    <w:rsid w:val="0043456E"/>
    <w:rsid w:val="00451211"/>
    <w:rsid w:val="004D68FD"/>
    <w:rsid w:val="00525589"/>
    <w:rsid w:val="005E2345"/>
    <w:rsid w:val="005F3F63"/>
    <w:rsid w:val="005F4FC6"/>
    <w:rsid w:val="006E6753"/>
    <w:rsid w:val="00756EC8"/>
    <w:rsid w:val="007E66F7"/>
    <w:rsid w:val="007F5495"/>
    <w:rsid w:val="0080530C"/>
    <w:rsid w:val="008163E4"/>
    <w:rsid w:val="008D48F3"/>
    <w:rsid w:val="00957527"/>
    <w:rsid w:val="00985EF1"/>
    <w:rsid w:val="00AF1883"/>
    <w:rsid w:val="00B06033"/>
    <w:rsid w:val="00B257FE"/>
    <w:rsid w:val="00B57414"/>
    <w:rsid w:val="00B6422B"/>
    <w:rsid w:val="00BA3183"/>
    <w:rsid w:val="00BC602E"/>
    <w:rsid w:val="00CB3BF5"/>
    <w:rsid w:val="00DC7FF6"/>
    <w:rsid w:val="00E41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Brandi</cp:lastModifiedBy>
  <cp:revision>4</cp:revision>
  <cp:lastPrinted>2018-12-10T17:22:00Z</cp:lastPrinted>
  <dcterms:created xsi:type="dcterms:W3CDTF">2019-04-29T15:19:00Z</dcterms:created>
  <dcterms:modified xsi:type="dcterms:W3CDTF">2019-10-01T14:24:00Z</dcterms:modified>
</cp:coreProperties>
</file>